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4E5731">
        <w:rPr>
          <w:b/>
        </w:rPr>
        <w:t xml:space="preserve"> </w:t>
      </w:r>
      <w:r w:rsidR="00C4031E">
        <w:rPr>
          <w:b/>
        </w:rPr>
        <w:t>9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462F31">
        <w:rPr>
          <w:b/>
        </w:rPr>
        <w:t>Механизаторов, д</w:t>
      </w:r>
      <w:r w:rsidR="00225E24">
        <w:rPr>
          <w:b/>
        </w:rPr>
        <w:t xml:space="preserve">.  </w:t>
      </w:r>
      <w:r w:rsidR="00C4031E">
        <w:rPr>
          <w:b/>
        </w:rPr>
        <w:t>14</w:t>
      </w:r>
      <w:r w:rsidR="008B484C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C4031E">
        <w:rPr>
          <w:rFonts w:ascii="Times New Roman" w:hAnsi="Times New Roman" w:cs="Times New Roman"/>
        </w:rPr>
        <w:t>7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C4031E">
        <w:rPr>
          <w:rFonts w:ascii="Times New Roman" w:hAnsi="Times New Roman" w:cs="Times New Roman"/>
          <w:b/>
          <w:color w:val="222222"/>
        </w:rPr>
        <w:t>62,7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C4031E">
        <w:rPr>
          <w:b/>
        </w:rPr>
        <w:t>62,7</w:t>
      </w:r>
      <w:r w:rsidR="004E7BD6">
        <w:rPr>
          <w:b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C4031E">
        <w:t>Сивурова</w:t>
      </w:r>
      <w:proofErr w:type="spellEnd"/>
      <w:r w:rsidR="00C4031E">
        <w:t xml:space="preserve"> Д.Н</w:t>
      </w:r>
      <w:r w:rsidR="004E7BD6">
        <w:t>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 xml:space="preserve">собственник жилого помещения № </w:t>
      </w:r>
      <w:r w:rsidR="00656F46">
        <w:t>2</w:t>
      </w:r>
      <w:r w:rsidR="00C4031E">
        <w:t>,</w:t>
      </w:r>
      <w:r w:rsidR="004E7BD6">
        <w:t>3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C4031E">
        <w:rPr>
          <w:b/>
        </w:rPr>
        <w:t>62,7</w:t>
      </w:r>
      <w:r w:rsidR="004E7BD6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</w:t>
      </w:r>
      <w:r w:rsidR="00C4031E">
        <w:rPr>
          <w:b/>
        </w:rPr>
        <w:t>0</w:t>
      </w:r>
      <w:r w:rsidR="004E7BD6">
        <w:rPr>
          <w:b/>
        </w:rPr>
        <w:t xml:space="preserve">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C4031E">
        <w:t>Принять  о</w:t>
      </w:r>
      <w:r w:rsidRPr="00C4031E">
        <w:t>тчет ООО «УКСосновоАПТ» за 20</w:t>
      </w:r>
      <w:r w:rsidR="00572390" w:rsidRPr="00C4031E">
        <w:t>20</w:t>
      </w:r>
      <w:r w:rsidRPr="00C4031E">
        <w:t xml:space="preserve"> г</w:t>
      </w:r>
      <w:r w:rsidRPr="00AF40B8">
        <w:rPr>
          <w:b/>
        </w:rPr>
        <w:t>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C4031E">
        <w:rPr>
          <w:b/>
        </w:rPr>
        <w:t>62,7</w:t>
      </w:r>
      <w:r w:rsidR="004E7BD6">
        <w:rPr>
          <w:b/>
        </w:rPr>
        <w:t xml:space="preserve"> </w:t>
      </w:r>
      <w:r w:rsidR="006C2BED" w:rsidRPr="004E5731">
        <w:rPr>
          <w:b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C4031E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 w:rsidRPr="00C4031E">
        <w:rPr>
          <w:i/>
          <w:u w:val="single"/>
        </w:rPr>
        <w:t>Утвердить, предложенный в план работ по текущему ремонту</w:t>
      </w:r>
      <w:r w:rsidR="00932948" w:rsidRPr="00C4031E">
        <w:rPr>
          <w:i/>
          <w:u w:val="single"/>
        </w:rPr>
        <w:t>.</w:t>
      </w:r>
      <w:r w:rsidR="00932948">
        <w:rPr>
          <w:b/>
          <w:i/>
          <w:u w:val="single"/>
        </w:rPr>
        <w:t xml:space="preserve">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C4031E">
        <w:rPr>
          <w:b/>
        </w:rPr>
        <w:t>62,7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C4031E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C4031E">
        <w:rPr>
          <w:b/>
        </w:rPr>
        <w:t>62,7</w:t>
      </w:r>
      <w:r w:rsidR="004E5731">
        <w:rPr>
          <w:b/>
        </w:rPr>
        <w:t xml:space="preserve"> </w:t>
      </w:r>
      <w:r w:rsidRPr="0093464A">
        <w:rPr>
          <w:b/>
        </w:rPr>
        <w:t xml:space="preserve">  %;  «Против» - 0%;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C4031E">
        <w:rPr>
          <w:b/>
        </w:rPr>
        <w:t>18,77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C4031E">
        <w:rPr>
          <w:b/>
        </w:rPr>
        <w:t>62,7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</w:t>
      </w:r>
      <w:r w:rsidR="00C4031E">
        <w:rPr>
          <w:b/>
        </w:rPr>
        <w:t>0</w:t>
      </w:r>
      <w:r>
        <w:rPr>
          <w:b/>
        </w:rPr>
        <w:t xml:space="preserve">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C4031E">
        <w:rPr>
          <w:b/>
        </w:rPr>
        <w:t>62,7</w:t>
      </w:r>
      <w:r w:rsidR="00BD2A70">
        <w:rPr>
          <w:b/>
        </w:rPr>
        <w:t>,</w:t>
      </w:r>
      <w:r w:rsidRPr="00D726D6">
        <w:rPr>
          <w:b/>
        </w:rPr>
        <w:t xml:space="preserve"> 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 xml:space="preserve">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proofErr w:type="spellStart"/>
      <w:r w:rsidR="00C4031E">
        <w:t>Ваняткина</w:t>
      </w:r>
      <w:proofErr w:type="spellEnd"/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C4031E">
        <w:t xml:space="preserve"> </w:t>
      </w:r>
      <w:proofErr w:type="spellStart"/>
      <w:r w:rsidR="00C4031E">
        <w:t>Язанова</w:t>
      </w:r>
      <w:proofErr w:type="spellEnd"/>
      <w:r w:rsidR="00C4031E">
        <w:t xml:space="preserve"> В.Г.</w:t>
      </w:r>
      <w:r w:rsidR="004E7BD6">
        <w:t>.</w:t>
      </w:r>
      <w:r w:rsidR="004E5731">
        <w:t>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C4031E">
        <w:t>1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93" w:rsidRDefault="00221E93" w:rsidP="009028B5">
      <w:pPr>
        <w:spacing w:after="0" w:line="240" w:lineRule="auto"/>
      </w:pPr>
      <w:r>
        <w:separator/>
      </w:r>
    </w:p>
  </w:endnote>
  <w:endnote w:type="continuationSeparator" w:id="0">
    <w:p w:rsidR="00221E93" w:rsidRDefault="00221E93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93" w:rsidRDefault="00221E93" w:rsidP="009028B5">
      <w:pPr>
        <w:spacing w:after="0" w:line="240" w:lineRule="auto"/>
      </w:pPr>
      <w:r>
        <w:separator/>
      </w:r>
    </w:p>
  </w:footnote>
  <w:footnote w:type="continuationSeparator" w:id="0">
    <w:p w:rsidR="00221E93" w:rsidRDefault="00221E93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A44A6"/>
    <w:rsid w:val="000C459E"/>
    <w:rsid w:val="000E142D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1E93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05A3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783D"/>
    <w:rsid w:val="004A7D13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309F5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6EF7"/>
    <w:rsid w:val="00AC0135"/>
    <w:rsid w:val="00AF40B8"/>
    <w:rsid w:val="00B07D96"/>
    <w:rsid w:val="00B231E4"/>
    <w:rsid w:val="00B27811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031E"/>
    <w:rsid w:val="00C44845"/>
    <w:rsid w:val="00C62C19"/>
    <w:rsid w:val="00C640DD"/>
    <w:rsid w:val="00C93579"/>
    <w:rsid w:val="00CC53FD"/>
    <w:rsid w:val="00CE2896"/>
    <w:rsid w:val="00CF611D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66680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CDD6B-6AFA-4EFE-8465-D4B28C19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4</cp:revision>
  <cp:lastPrinted>2021-05-06T06:37:00Z</cp:lastPrinted>
  <dcterms:created xsi:type="dcterms:W3CDTF">2021-05-06T05:37:00Z</dcterms:created>
  <dcterms:modified xsi:type="dcterms:W3CDTF">2021-05-06T06:37:00Z</dcterms:modified>
</cp:coreProperties>
</file>