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10227D" w:rsidRDefault="0010227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D65585">
        <w:rPr>
          <w:b/>
        </w:rPr>
        <w:t>18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>, Академическая</w:t>
      </w:r>
      <w:r w:rsidR="0010227D">
        <w:rPr>
          <w:b/>
        </w:rPr>
        <w:t>,</w:t>
      </w:r>
      <w:r w:rsidR="00462F31">
        <w:rPr>
          <w:b/>
        </w:rPr>
        <w:t xml:space="preserve"> д</w:t>
      </w:r>
      <w:r w:rsidR="00225E24">
        <w:rPr>
          <w:b/>
        </w:rPr>
        <w:t xml:space="preserve">. </w:t>
      </w:r>
      <w:r w:rsidR="00B32ADE">
        <w:rPr>
          <w:b/>
        </w:rPr>
        <w:t>1</w:t>
      </w:r>
      <w:r w:rsidR="0010227D">
        <w:rPr>
          <w:b/>
        </w:rPr>
        <w:t>4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B32ADE">
        <w:rPr>
          <w:rFonts w:ascii="Times New Roman" w:hAnsi="Times New Roman" w:cs="Times New Roman"/>
        </w:rPr>
        <w:t>9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D65585">
        <w:rPr>
          <w:rFonts w:ascii="Times New Roman" w:hAnsi="Times New Roman" w:cs="Times New Roman"/>
          <w:b/>
          <w:color w:val="222222"/>
        </w:rPr>
        <w:t>68,2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FD3F8E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D65585">
        <w:rPr>
          <w:b/>
        </w:rPr>
        <w:t>68,2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D65585">
        <w:t>Савину Е.В</w:t>
      </w:r>
      <w:r w:rsidR="00B32ADE">
        <w:t>.(</w:t>
      </w:r>
      <w:r w:rsidR="00572390">
        <w:t xml:space="preserve">собственник жилого помещения № </w:t>
      </w:r>
      <w:r w:rsidR="00D65585">
        <w:t>4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D65585">
        <w:rPr>
          <w:b/>
        </w:rPr>
        <w:t>68,2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65585">
        <w:rPr>
          <w:b/>
        </w:rPr>
        <w:t>68,2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D65585">
        <w:rPr>
          <w:b/>
        </w:rPr>
        <w:t>68,2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D65585">
        <w:rPr>
          <w:b/>
        </w:rPr>
        <w:t>68,2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D65585">
        <w:rPr>
          <w:b/>
        </w:rPr>
        <w:t>23,56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«ЗА» __</w:t>
      </w:r>
      <w:r w:rsidR="00D65585">
        <w:rPr>
          <w:b/>
        </w:rPr>
        <w:t>68,2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D65585">
        <w:rPr>
          <w:b/>
        </w:rPr>
        <w:t>68,2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D65585">
        <w:t>Савину Е.В., Мулярчик С.В.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D65585">
        <w:t>Савину Е.В.</w:t>
      </w:r>
      <w:r w:rsidR="004E5731">
        <w:t xml:space="preserve"> собств. Кв. № </w:t>
      </w:r>
      <w:r w:rsidR="00D65585">
        <w:t>4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0F" w:rsidRDefault="00F2160F" w:rsidP="009028B5">
      <w:pPr>
        <w:spacing w:after="0" w:line="240" w:lineRule="auto"/>
      </w:pPr>
      <w:r>
        <w:separator/>
      </w:r>
    </w:p>
  </w:endnote>
  <w:endnote w:type="continuationSeparator" w:id="0">
    <w:p w:rsidR="00F2160F" w:rsidRDefault="00F2160F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0F" w:rsidRDefault="00F2160F" w:rsidP="009028B5">
      <w:pPr>
        <w:spacing w:after="0" w:line="240" w:lineRule="auto"/>
      </w:pPr>
      <w:r>
        <w:separator/>
      </w:r>
    </w:p>
  </w:footnote>
  <w:footnote w:type="continuationSeparator" w:id="0">
    <w:p w:rsidR="00F2160F" w:rsidRDefault="00F2160F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C459E"/>
    <w:rsid w:val="000E24DB"/>
    <w:rsid w:val="0010227D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0032"/>
    <w:rsid w:val="00B612C3"/>
    <w:rsid w:val="00B75508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5585"/>
    <w:rsid w:val="00D66003"/>
    <w:rsid w:val="00D726D6"/>
    <w:rsid w:val="00D80E29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2160F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2021-05-06T06:24:00Z</cp:lastPrinted>
  <dcterms:created xsi:type="dcterms:W3CDTF">2021-05-06T06:27:00Z</dcterms:created>
  <dcterms:modified xsi:type="dcterms:W3CDTF">2021-05-06T06:27:00Z</dcterms:modified>
</cp:coreProperties>
</file>